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e-mail]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[Numer telefonu]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[Miejscowość]</w:t>
      </w:r>
    </w:p>
    <w:p>
      <w:pPr>
        <w:spacing w:after="200"/>
        <w:jc w:val="right"/>
      </w:pPr>
      <w:r>
        <w:rPr>
          <w:rFonts w:ascii="Arial" w:cs="Arial" w:eastAsia="Arial" w:hAnsi="Arial"/>
          <w:sz w:val="21"/>
          <w:szCs w:val="21"/>
        </w:rPr>
        <w:t xml:space="preserve">[Miejscowość], [dd.mm.rrrr]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 rekrutera lub Dział HR]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[Nazwa firmy]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[Adres firmy]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Dotyczy: [nazwa stanowiska, np. magazynier, operator wózka widłowego]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Szanowni Państwo,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zgłaszam swoją kandydaturę na stanowisko [nazwa stanowiska] w [nazwa firmy] w [miejscowość].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Mam [liczba] lat doświadczenia w pracy [na magazynie lub na produkcji] w [nazwa firmy]. Moje zadania to [kompletacja zamówień ze skanerem, przyjęcie i wydanie towaru, obsługa wózka, praca na linii]. Pracuję szybko i dokładnie: [wynik, np. 120% normy kompletacji bez błędów przy inwentaryzacji].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Mam [uprawnienia UDT na wózki widłowe, prawo jazdy, inne uprawnienia] ważne do [data] oraz aktualne badania lekarskie. Przestrzegam zasad BHP i dbam o porządek na swoim stanowisku.</w:t>
      </w:r>
    </w:p>
    <w:p>
      <w:pPr>
        <w:spacing w:after="160"/>
      </w:pPr>
      <w:r>
        <w:rPr>
          <w:rFonts w:ascii="Arial" w:cs="Arial" w:eastAsia="Arial" w:hAnsi="Arial"/>
          <w:sz w:val="21"/>
          <w:szCs w:val="21"/>
        </w:rPr>
        <w:t xml:space="preserve">Mogę pracować w systemie [dwuzmianowym lub trzyzmianowym], także w weekendy, i rozpocząć pracę [od kiedy]. Dojazd do [miejscowość] nie stanowi dla mnie problemu. Proszę o kontakt pod numerem [numer telefonu].</w:t>
      </w:r>
    </w:p>
    <w:p>
      <w:pPr>
        <w:spacing w:after="0"/>
        <w:jc w:val="left"/>
      </w:pPr>
      <w:r>
        <w:rPr>
          <w:rFonts w:ascii="Arial" w:cs="Arial" w:eastAsia="Arial" w:hAnsi="Arial"/>
          <w:sz w:val="21"/>
          <w:szCs w:val="21"/>
        </w:rPr>
        <w:t xml:space="preserve">Z wyrazami szacunku</w:t>
      </w:r>
    </w:p>
    <w:p>
      <w:pPr>
        <w:spacing w:after="200"/>
        <w:jc w:val="left"/>
      </w:pPr>
      <w:r>
        <w:rPr>
          <w:rFonts w:ascii="Arial" w:cs="Arial" w:eastAsia="Arial" w:hAnsi="Arial"/>
          <w:sz w:val="21"/>
          <w:szCs w:val="21"/>
        </w:rPr>
        <w:t xml:space="preserve">[Imię i nazwisko]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motywacyjny do pracy na magazynie lub produkcji</dc:title>
  <dc:creator>Apply4Me</dc:creator>
  <dc:description>Wzór do pobrania z https://www.apply4me.io</dc:description>
  <cp:lastModifiedBy>Un-named</cp:lastModifiedBy>
  <cp:revision>1</cp:revision>
  <dcterms:created xsi:type="dcterms:W3CDTF">2026-10-19T10:34:55.608Z</dcterms:created>
  <dcterms:modified xsi:type="dcterms:W3CDTF">2026-10-19T10:34:55.608Z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