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[Imię i nazwisko]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[Stanowisko, o które się ubiegasz]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[Miejscowość] | [Numer telefonu] | [Adres e-mail] | [Link do profilu LinkedIn]</w:t>
      </w:r>
    </w:p>
    <w:p>
      <w:pPr>
        <w:pBdr>
          <w:bottom w:val="single" w:color="111827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Podsumowanie zawodowe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[Zawód lub specjalizacja] z [liczba] latami doświadczenia w [branża lub obszar]. Główne obszary: [2-3 obszary z ogłoszenia]. Najważniejszy wynik: [osiągnięcie z liczbą]. Szukam pracy, w której [co chcesz robić].</w:t>
      </w:r>
    </w:p>
    <w:p>
      <w:pPr>
        <w:pBdr>
          <w:bottom w:val="single" w:color="111827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Doświadczenie zawodowe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[Stanowisko], [Nazwa firmy], [Miejscowość]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[mm.rrrr] – obecnie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[Najważniejszy obowiązek z wynikiem, np. Obsługa 40 klientów dziennie przy ocenie 4,8/5]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[Projekt lub usprawnienie: co, jak i z jakim efektem]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[Narzędzia i programy używane na co dzień]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[Stanowisko], [Nazwa firmy], [Miejscowość]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[mm.rrrr] – [mm.rrrr]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[Obowiązek z wynikiem]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[Obowiązek związany z ogłoszeniem, na które aplikujesz]</w:t>
      </w:r>
    </w:p>
    <w:p>
      <w:pPr>
        <w:pBdr>
          <w:bottom w:val="single" w:color="111827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Wykształcenie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[Kierunek], [Nazwa uczelni lub szkoły]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[rrrr] – [rrrr]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[Tytuł lub profil, np. licencjat, inżynier, technik logistyk]</w:t>
      </w:r>
    </w:p>
    <w:p>
      <w:pPr>
        <w:pBdr>
          <w:bottom w:val="single" w:color="111827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Umiejętności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[Umiejętność z ogłoszenia, np. Excel: tabele przestawne]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[Program lub narzędzie, np. SAP, Comarch Optima]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[Umiejętność potwierdzona przykładem z doświadczenia]</w:t>
      </w:r>
    </w:p>
    <w:p>
      <w:pPr>
        <w:pBdr>
          <w:bottom w:val="single" w:color="111827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Języki obce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[Język]: [poziom, np. B2]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[Język]: [poziom]</w:t>
      </w:r>
    </w:p>
    <w:p>
      <w:pPr>
        <w:pBdr>
          <w:bottom w:val="single" w:color="111827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Certyfikaty i kursy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[Nazwa certyfikatu lub kursu], [organizator], [rok]</w:t>
      </w:r>
    </w:p>
    <w:p>
      <w:pPr>
        <w:spacing w:before="360"/>
      </w:pPr>
      <w:r>
        <w:rPr>
          <w:rFonts w:ascii="Arial" w:cs="Arial" w:eastAsia="Arial" w:hAnsi="Arial"/>
          <w:color w:val="4B5563"/>
          <w:sz w:val="16"/>
          <w:szCs w:val="16"/>
        </w:rPr>
        <w:t xml:space="preserve">Wyrażam zgodę na przetwarzanie moich danych osobowych przez [nazwa firmy] w celu prowadzenia rekrutacji na stanowisko [nazwa stanowiska], zgodnie z Rozporządzeniem Parlamentu Europejskiego i Rady (UE) 2016/679 z dnia 27 kwietnia 2016 r. (RODO). [Opcjonalnie: Wyrażam również zgodę na przetwarzanie moich danych osobowych w przyszłych procesach rekrutacyjnych.]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CV z doświadczeniem zawodowym</dc:title>
  <dc:creator>Apply4Me</dc:creator>
  <dc:description>Wzór do pobrania z https://www.apply4me.io</dc:description>
  <cp:lastModifiedBy>Un-named</cp:lastModifiedBy>
  <cp:revision>1</cp:revision>
  <dcterms:created xsi:type="dcterms:W3CDTF">2026-10-19T10:34:55.624Z</dcterms:created>
  <dcterms:modified xsi:type="dcterms:W3CDTF">2026-10-19T10:34:55.624Z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